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6CB54" w14:textId="77777777" w:rsidR="000F5620" w:rsidRPr="000F5620" w:rsidRDefault="000F5620" w:rsidP="000F5620">
      <w:pPr>
        <w:jc w:val="center"/>
        <w:rPr>
          <w:b/>
          <w:bCs/>
        </w:rPr>
      </w:pPr>
      <w:r w:rsidRPr="000F5620">
        <w:rPr>
          <w:b/>
          <w:bCs/>
        </w:rPr>
        <w:t>ANEXO No. 5 PROPUESTA ECONÓMICA</w:t>
      </w:r>
    </w:p>
    <w:p w14:paraId="3DEDAE68" w14:textId="77777777" w:rsidR="000F5620" w:rsidRDefault="000F5620" w:rsidP="000F5620">
      <w:pPr>
        <w:jc w:val="center"/>
        <w:rPr>
          <w:b/>
          <w:bCs/>
        </w:rPr>
      </w:pPr>
      <w:r w:rsidRPr="000F5620">
        <w:rPr>
          <w:b/>
          <w:bCs/>
        </w:rPr>
        <w:t xml:space="preserve">COMPRA DE EQUIPOS DE CÓMPUTO PARA LA LOTERÍA DE MEDELLÍN. </w:t>
      </w:r>
    </w:p>
    <w:p w14:paraId="7C231174" w14:textId="535D50B2" w:rsidR="000F5620" w:rsidRPr="000F5620" w:rsidRDefault="000F5620" w:rsidP="000F5620">
      <w:pPr>
        <w:jc w:val="center"/>
        <w:rPr>
          <w:b/>
          <w:bCs/>
        </w:rPr>
      </w:pPr>
      <w:r w:rsidRPr="000F5620">
        <w:rPr>
          <w:b/>
          <w:bCs/>
        </w:rPr>
        <w:t>PROPUESTA ECONÓMICA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1158"/>
        <w:gridCol w:w="2207"/>
        <w:gridCol w:w="2207"/>
      </w:tblGrid>
      <w:tr w:rsidR="000F5620" w14:paraId="5B267A1A" w14:textId="77777777" w:rsidTr="000F5620">
        <w:trPr>
          <w:trHeight w:val="258"/>
        </w:trPr>
        <w:tc>
          <w:tcPr>
            <w:tcW w:w="3256" w:type="dxa"/>
          </w:tcPr>
          <w:p w14:paraId="047A0C13" w14:textId="10B668A2" w:rsidR="000F5620" w:rsidRPr="000F5620" w:rsidRDefault="000F5620" w:rsidP="000F5620">
            <w:pPr>
              <w:spacing w:after="0"/>
              <w:jc w:val="center"/>
              <w:rPr>
                <w:b/>
                <w:bCs/>
              </w:rPr>
            </w:pPr>
            <w:r w:rsidRPr="000F5620">
              <w:rPr>
                <w:b/>
                <w:bCs/>
              </w:rPr>
              <w:t>EQUPO</w:t>
            </w:r>
          </w:p>
        </w:tc>
        <w:tc>
          <w:tcPr>
            <w:tcW w:w="1158" w:type="dxa"/>
          </w:tcPr>
          <w:p w14:paraId="592DF8DC" w14:textId="07C97FD3" w:rsidR="000F5620" w:rsidRPr="000F5620" w:rsidRDefault="000F5620" w:rsidP="000F5620">
            <w:pPr>
              <w:spacing w:after="0"/>
              <w:jc w:val="center"/>
              <w:rPr>
                <w:b/>
                <w:bCs/>
              </w:rPr>
            </w:pPr>
            <w:r w:rsidRPr="000F5620">
              <w:rPr>
                <w:b/>
                <w:bCs/>
              </w:rPr>
              <w:t>UN</w:t>
            </w:r>
          </w:p>
        </w:tc>
        <w:tc>
          <w:tcPr>
            <w:tcW w:w="2207" w:type="dxa"/>
          </w:tcPr>
          <w:p w14:paraId="53B10675" w14:textId="5C6BEE39" w:rsidR="000F5620" w:rsidRPr="000F5620" w:rsidRDefault="000F5620" w:rsidP="000F5620">
            <w:pPr>
              <w:spacing w:after="0"/>
              <w:jc w:val="center"/>
              <w:rPr>
                <w:b/>
                <w:bCs/>
              </w:rPr>
            </w:pPr>
            <w:r w:rsidRPr="000F5620">
              <w:rPr>
                <w:b/>
                <w:bCs/>
              </w:rPr>
              <w:t>ANTES DE IVA $</w:t>
            </w:r>
          </w:p>
        </w:tc>
        <w:tc>
          <w:tcPr>
            <w:tcW w:w="2207" w:type="dxa"/>
          </w:tcPr>
          <w:p w14:paraId="49519DFB" w14:textId="0064A805" w:rsidR="000F5620" w:rsidRPr="000F5620" w:rsidRDefault="000F5620" w:rsidP="000F5620">
            <w:pPr>
              <w:spacing w:after="0"/>
              <w:jc w:val="center"/>
              <w:rPr>
                <w:b/>
                <w:bCs/>
              </w:rPr>
            </w:pPr>
            <w:r w:rsidRPr="000F5620">
              <w:rPr>
                <w:b/>
                <w:bCs/>
              </w:rPr>
              <w:t>INCLUIDO IVA $</w:t>
            </w:r>
          </w:p>
        </w:tc>
      </w:tr>
      <w:tr w:rsidR="000F5620" w14:paraId="1519F0AE" w14:textId="77777777" w:rsidTr="000F5620">
        <w:tc>
          <w:tcPr>
            <w:tcW w:w="3256" w:type="dxa"/>
          </w:tcPr>
          <w:p w14:paraId="6E272211" w14:textId="536FE0C5" w:rsidR="000F5620" w:rsidRPr="000F5620" w:rsidRDefault="000F5620" w:rsidP="000F5620">
            <w:pPr>
              <w:rPr>
                <w:b/>
                <w:bCs/>
              </w:rPr>
            </w:pPr>
            <w:r w:rsidRPr="000F5620">
              <w:rPr>
                <w:b/>
                <w:bCs/>
              </w:rPr>
              <w:t>Equipo de cómputo tipo portátil</w:t>
            </w:r>
          </w:p>
        </w:tc>
        <w:tc>
          <w:tcPr>
            <w:tcW w:w="1158" w:type="dxa"/>
          </w:tcPr>
          <w:p w14:paraId="6E52D238" w14:textId="7FC05FB7" w:rsidR="000F5620" w:rsidRPr="000F5620" w:rsidRDefault="000F5620" w:rsidP="000F5620">
            <w:pPr>
              <w:rPr>
                <w:b/>
                <w:bCs/>
              </w:rPr>
            </w:pPr>
            <w:r w:rsidRPr="000F5620">
              <w:rPr>
                <w:b/>
                <w:bCs/>
              </w:rPr>
              <w:t>12</w:t>
            </w:r>
          </w:p>
        </w:tc>
        <w:tc>
          <w:tcPr>
            <w:tcW w:w="2207" w:type="dxa"/>
          </w:tcPr>
          <w:p w14:paraId="7A57ABD8" w14:textId="77777777" w:rsidR="000F5620" w:rsidRPr="000F5620" w:rsidRDefault="000F5620" w:rsidP="000F5620">
            <w:pPr>
              <w:rPr>
                <w:b/>
                <w:bCs/>
              </w:rPr>
            </w:pPr>
          </w:p>
        </w:tc>
        <w:tc>
          <w:tcPr>
            <w:tcW w:w="2207" w:type="dxa"/>
          </w:tcPr>
          <w:p w14:paraId="10688744" w14:textId="77777777" w:rsidR="000F5620" w:rsidRPr="000F5620" w:rsidRDefault="000F5620" w:rsidP="000F5620">
            <w:pPr>
              <w:rPr>
                <w:b/>
                <w:bCs/>
              </w:rPr>
            </w:pPr>
          </w:p>
        </w:tc>
      </w:tr>
      <w:tr w:rsidR="000F5620" w14:paraId="7A0BC9E4" w14:textId="77777777" w:rsidTr="000F5620">
        <w:tc>
          <w:tcPr>
            <w:tcW w:w="3256" w:type="dxa"/>
          </w:tcPr>
          <w:p w14:paraId="778A8638" w14:textId="75BC08D2" w:rsidR="000F5620" w:rsidRPr="000F5620" w:rsidRDefault="000F5620" w:rsidP="000F5620">
            <w:pPr>
              <w:rPr>
                <w:b/>
                <w:bCs/>
              </w:rPr>
            </w:pPr>
            <w:r w:rsidRPr="000F5620">
              <w:rPr>
                <w:b/>
                <w:bCs/>
              </w:rPr>
              <w:t>Valor total de la propuesta</w:t>
            </w:r>
          </w:p>
        </w:tc>
        <w:tc>
          <w:tcPr>
            <w:tcW w:w="1158" w:type="dxa"/>
          </w:tcPr>
          <w:p w14:paraId="184C098F" w14:textId="4BBBF4E3" w:rsidR="000F5620" w:rsidRPr="000F5620" w:rsidRDefault="000F5620" w:rsidP="000F5620">
            <w:pPr>
              <w:rPr>
                <w:b/>
                <w:bCs/>
              </w:rPr>
            </w:pPr>
            <w:r w:rsidRPr="000F5620">
              <w:rPr>
                <w:b/>
                <w:bCs/>
              </w:rPr>
              <w:t>12</w:t>
            </w:r>
          </w:p>
        </w:tc>
        <w:tc>
          <w:tcPr>
            <w:tcW w:w="2207" w:type="dxa"/>
          </w:tcPr>
          <w:p w14:paraId="38176620" w14:textId="77777777" w:rsidR="000F5620" w:rsidRPr="000F5620" w:rsidRDefault="000F5620" w:rsidP="000F5620">
            <w:pPr>
              <w:rPr>
                <w:b/>
                <w:bCs/>
              </w:rPr>
            </w:pPr>
          </w:p>
        </w:tc>
        <w:tc>
          <w:tcPr>
            <w:tcW w:w="2207" w:type="dxa"/>
          </w:tcPr>
          <w:p w14:paraId="74B5B5C9" w14:textId="77777777" w:rsidR="000F5620" w:rsidRPr="000F5620" w:rsidRDefault="000F5620" w:rsidP="000F5620">
            <w:pPr>
              <w:rPr>
                <w:b/>
                <w:bCs/>
              </w:rPr>
            </w:pPr>
          </w:p>
        </w:tc>
      </w:tr>
    </w:tbl>
    <w:p w14:paraId="2E0DEB7A" w14:textId="77777777" w:rsidR="000F5620" w:rsidRDefault="000F5620" w:rsidP="000F5620"/>
    <w:p w14:paraId="670F776B" w14:textId="77777777" w:rsidR="000F5620" w:rsidRDefault="000F5620" w:rsidP="000F5620"/>
    <w:p w14:paraId="57652461" w14:textId="7ACDACC7" w:rsidR="000F5620" w:rsidRPr="000F5620" w:rsidRDefault="000F5620" w:rsidP="000F5620">
      <w:r w:rsidRPr="000F5620">
        <w:rPr>
          <w:b/>
          <w:bCs/>
        </w:rPr>
        <w:t>Firma del Representante Legal:</w:t>
      </w:r>
      <w:r>
        <w:t>_______________________________________________</w:t>
      </w:r>
      <w:r w:rsidRPr="000F5620">
        <w:t xml:space="preserve"> </w:t>
      </w:r>
      <w:r w:rsidRPr="000F5620">
        <w:tab/>
      </w:r>
    </w:p>
    <w:p w14:paraId="64510F3E" w14:textId="3FB1A9ED" w:rsidR="0050391A" w:rsidRPr="000F5620" w:rsidRDefault="0050391A" w:rsidP="000F5620"/>
    <w:sectPr w:rsidR="0050391A" w:rsidRPr="000F5620" w:rsidSect="00C248A7">
      <w:headerReference w:type="default" r:id="rId7"/>
      <w:footerReference w:type="default" r:id="rId8"/>
      <w:pgSz w:w="12240" w:h="15840"/>
      <w:pgMar w:top="1417" w:right="1701" w:bottom="1417" w:left="170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D7801" w14:textId="77777777" w:rsidR="00FC75AF" w:rsidRDefault="00FC75AF" w:rsidP="00842895">
      <w:pPr>
        <w:spacing w:after="0" w:line="240" w:lineRule="auto"/>
      </w:pPr>
      <w:r>
        <w:separator/>
      </w:r>
    </w:p>
  </w:endnote>
  <w:endnote w:type="continuationSeparator" w:id="0">
    <w:p w14:paraId="27E94077" w14:textId="77777777" w:rsidR="00FC75AF" w:rsidRDefault="00FC75AF" w:rsidP="00842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DB8A0" w14:textId="608DAB11" w:rsidR="00972B18" w:rsidRDefault="000651AB">
    <w:pPr>
      <w:pStyle w:val="Piedepgina"/>
    </w:pPr>
    <w:r>
      <w:rPr>
        <w:noProof/>
        <w:lang w:eastAsia="es-CO"/>
      </w:rPr>
      <w:drawing>
        <wp:anchor distT="0" distB="0" distL="114300" distR="114300" simplePos="0" relativeHeight="251659264" behindDoc="1" locked="0" layoutInCell="1" allowOverlap="1" wp14:anchorId="35E8A3F6" wp14:editId="2EA7EDE0">
          <wp:simplePos x="0" y="0"/>
          <wp:positionH relativeFrom="column">
            <wp:posOffset>-1080135</wp:posOffset>
          </wp:positionH>
          <wp:positionV relativeFrom="page">
            <wp:posOffset>8911590</wp:posOffset>
          </wp:positionV>
          <wp:extent cx="7777480" cy="1398270"/>
          <wp:effectExtent l="0" t="0" r="0" b="0"/>
          <wp:wrapTight wrapText="bothSides">
            <wp:wrapPolygon edited="0">
              <wp:start x="0" y="0"/>
              <wp:lineTo x="0" y="21384"/>
              <wp:lineTo x="21551" y="21384"/>
              <wp:lineTo x="21551" y="0"/>
              <wp:lineTo x="0" y="0"/>
            </wp:wrapPolygon>
          </wp:wrapTight>
          <wp:docPr id="1130709005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0709005" name="Imagen 113070900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7480" cy="1398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94B82" w14:textId="77777777" w:rsidR="00FC75AF" w:rsidRDefault="00FC75AF" w:rsidP="00842895">
      <w:pPr>
        <w:spacing w:after="0" w:line="240" w:lineRule="auto"/>
      </w:pPr>
      <w:r>
        <w:separator/>
      </w:r>
    </w:p>
  </w:footnote>
  <w:footnote w:type="continuationSeparator" w:id="0">
    <w:p w14:paraId="0524693D" w14:textId="77777777" w:rsidR="00FC75AF" w:rsidRDefault="00FC75AF" w:rsidP="008428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DD4E9" w14:textId="1C9EFC23" w:rsidR="006F79C1" w:rsidRDefault="00E15C6D" w:rsidP="0064217D">
    <w:pPr>
      <w:pStyle w:val="Encabezado"/>
      <w:tabs>
        <w:tab w:val="clear" w:pos="4419"/>
        <w:tab w:val="clear" w:pos="8838"/>
        <w:tab w:val="left" w:pos="7481"/>
      </w:tabs>
    </w:pPr>
    <w:r>
      <w:rPr>
        <w:noProof/>
        <w:lang w:eastAsia="es-CO"/>
      </w:rPr>
      <w:drawing>
        <wp:anchor distT="0" distB="0" distL="114300" distR="114300" simplePos="0" relativeHeight="251660288" behindDoc="1" locked="0" layoutInCell="1" allowOverlap="1" wp14:anchorId="1A3B792C" wp14:editId="0E96E329">
          <wp:simplePos x="0" y="0"/>
          <wp:positionH relativeFrom="column">
            <wp:posOffset>-1080135</wp:posOffset>
          </wp:positionH>
          <wp:positionV relativeFrom="paragraph">
            <wp:posOffset>-360045</wp:posOffset>
          </wp:positionV>
          <wp:extent cx="7863015" cy="1169043"/>
          <wp:effectExtent l="0" t="0" r="0" b="0"/>
          <wp:wrapTight wrapText="bothSides">
            <wp:wrapPolygon edited="0">
              <wp:start x="0" y="0"/>
              <wp:lineTo x="0" y="21354"/>
              <wp:lineTo x="21562" y="21354"/>
              <wp:lineTo x="21562" y="0"/>
              <wp:lineTo x="0" y="0"/>
            </wp:wrapPolygon>
          </wp:wrapTight>
          <wp:docPr id="126266094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2660943" name="Imagen 12626609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3015" cy="11690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DA6F62"/>
    <w:multiLevelType w:val="multilevel"/>
    <w:tmpl w:val="C53E88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53576F5"/>
    <w:multiLevelType w:val="hybridMultilevel"/>
    <w:tmpl w:val="68223C46"/>
    <w:lvl w:ilvl="0" w:tplc="DC7408E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5401C2E"/>
    <w:multiLevelType w:val="hybridMultilevel"/>
    <w:tmpl w:val="FA4282F6"/>
    <w:lvl w:ilvl="0" w:tplc="507E5E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D66403"/>
    <w:multiLevelType w:val="hybridMultilevel"/>
    <w:tmpl w:val="0A8E400E"/>
    <w:lvl w:ilvl="0" w:tplc="C92C2A2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A544476"/>
    <w:multiLevelType w:val="hybridMultilevel"/>
    <w:tmpl w:val="74380FFC"/>
    <w:lvl w:ilvl="0" w:tplc="D38C59E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E66E8B"/>
    <w:multiLevelType w:val="hybridMultilevel"/>
    <w:tmpl w:val="97226DAC"/>
    <w:lvl w:ilvl="0" w:tplc="E2EE45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6239002">
    <w:abstractNumId w:val="0"/>
  </w:num>
  <w:num w:numId="2" w16cid:durableId="894196919">
    <w:abstractNumId w:val="4"/>
  </w:num>
  <w:num w:numId="3" w16cid:durableId="1448500165">
    <w:abstractNumId w:val="2"/>
  </w:num>
  <w:num w:numId="4" w16cid:durableId="2146507485">
    <w:abstractNumId w:val="5"/>
  </w:num>
  <w:num w:numId="5" w16cid:durableId="707025837">
    <w:abstractNumId w:val="3"/>
  </w:num>
  <w:num w:numId="6" w16cid:durableId="1123353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es-ES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0" w:nlCheck="1" w:checkStyle="0"/>
  <w:activeWritingStyle w:appName="MSWord" w:lang="es-ES" w:vendorID="64" w:dllVersion="0" w:nlCheck="1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895"/>
    <w:rsid w:val="00014AE6"/>
    <w:rsid w:val="00040C51"/>
    <w:rsid w:val="000651AB"/>
    <w:rsid w:val="00066257"/>
    <w:rsid w:val="00071F99"/>
    <w:rsid w:val="000772B3"/>
    <w:rsid w:val="000806FC"/>
    <w:rsid w:val="00080CB6"/>
    <w:rsid w:val="000868B0"/>
    <w:rsid w:val="00093FE0"/>
    <w:rsid w:val="000A1F21"/>
    <w:rsid w:val="000A7310"/>
    <w:rsid w:val="000B7577"/>
    <w:rsid w:val="000D7E72"/>
    <w:rsid w:val="000E3E92"/>
    <w:rsid w:val="000F5620"/>
    <w:rsid w:val="00120EEE"/>
    <w:rsid w:val="00170C0A"/>
    <w:rsid w:val="001860B1"/>
    <w:rsid w:val="00193CAE"/>
    <w:rsid w:val="001A4B7E"/>
    <w:rsid w:val="001C5F02"/>
    <w:rsid w:val="001E4AD7"/>
    <w:rsid w:val="001F6538"/>
    <w:rsid w:val="00203468"/>
    <w:rsid w:val="00226105"/>
    <w:rsid w:val="00243EE2"/>
    <w:rsid w:val="0025130F"/>
    <w:rsid w:val="002570CF"/>
    <w:rsid w:val="00283E33"/>
    <w:rsid w:val="002852B5"/>
    <w:rsid w:val="0028691A"/>
    <w:rsid w:val="002943C7"/>
    <w:rsid w:val="002958EA"/>
    <w:rsid w:val="002A004F"/>
    <w:rsid w:val="0032059A"/>
    <w:rsid w:val="00332F3D"/>
    <w:rsid w:val="00350963"/>
    <w:rsid w:val="00361836"/>
    <w:rsid w:val="00370CAC"/>
    <w:rsid w:val="00380AB7"/>
    <w:rsid w:val="003A15C5"/>
    <w:rsid w:val="003D5B43"/>
    <w:rsid w:val="003F18F1"/>
    <w:rsid w:val="003F55D9"/>
    <w:rsid w:val="003F70A1"/>
    <w:rsid w:val="004047CA"/>
    <w:rsid w:val="00455070"/>
    <w:rsid w:val="004679CF"/>
    <w:rsid w:val="0048264E"/>
    <w:rsid w:val="0050264A"/>
    <w:rsid w:val="0050391A"/>
    <w:rsid w:val="005048E0"/>
    <w:rsid w:val="00512363"/>
    <w:rsid w:val="005574FC"/>
    <w:rsid w:val="00564308"/>
    <w:rsid w:val="005643B6"/>
    <w:rsid w:val="00564A23"/>
    <w:rsid w:val="005A22FB"/>
    <w:rsid w:val="005B2967"/>
    <w:rsid w:val="005D154F"/>
    <w:rsid w:val="005D793C"/>
    <w:rsid w:val="00600E06"/>
    <w:rsid w:val="00621D3F"/>
    <w:rsid w:val="0064217D"/>
    <w:rsid w:val="006510D9"/>
    <w:rsid w:val="00696A6F"/>
    <w:rsid w:val="006A010D"/>
    <w:rsid w:val="006A0B01"/>
    <w:rsid w:val="006A3E98"/>
    <w:rsid w:val="006B1955"/>
    <w:rsid w:val="006B278C"/>
    <w:rsid w:val="006B44D2"/>
    <w:rsid w:val="006B5381"/>
    <w:rsid w:val="006C7437"/>
    <w:rsid w:val="006D2A23"/>
    <w:rsid w:val="006E2D88"/>
    <w:rsid w:val="006E6A34"/>
    <w:rsid w:val="006F79C1"/>
    <w:rsid w:val="007021C3"/>
    <w:rsid w:val="007055BB"/>
    <w:rsid w:val="00715559"/>
    <w:rsid w:val="00716AE1"/>
    <w:rsid w:val="0072065B"/>
    <w:rsid w:val="00725958"/>
    <w:rsid w:val="00725F2A"/>
    <w:rsid w:val="007265DA"/>
    <w:rsid w:val="007307DF"/>
    <w:rsid w:val="0076171A"/>
    <w:rsid w:val="0077285D"/>
    <w:rsid w:val="00772D0D"/>
    <w:rsid w:val="0077565B"/>
    <w:rsid w:val="00786762"/>
    <w:rsid w:val="00795F87"/>
    <w:rsid w:val="007A068E"/>
    <w:rsid w:val="007A4339"/>
    <w:rsid w:val="007B35DC"/>
    <w:rsid w:val="007E5964"/>
    <w:rsid w:val="007E6292"/>
    <w:rsid w:val="007F4BAD"/>
    <w:rsid w:val="007F7EE6"/>
    <w:rsid w:val="00807195"/>
    <w:rsid w:val="008116E8"/>
    <w:rsid w:val="00834C30"/>
    <w:rsid w:val="0083767A"/>
    <w:rsid w:val="00842895"/>
    <w:rsid w:val="00860949"/>
    <w:rsid w:val="0086343A"/>
    <w:rsid w:val="008878DA"/>
    <w:rsid w:val="00890E4C"/>
    <w:rsid w:val="008A0A9B"/>
    <w:rsid w:val="008A58AA"/>
    <w:rsid w:val="008D087E"/>
    <w:rsid w:val="008D56A6"/>
    <w:rsid w:val="008E3C09"/>
    <w:rsid w:val="008F0F5A"/>
    <w:rsid w:val="00906925"/>
    <w:rsid w:val="00950404"/>
    <w:rsid w:val="00954E0E"/>
    <w:rsid w:val="009573C6"/>
    <w:rsid w:val="00972B18"/>
    <w:rsid w:val="009805C8"/>
    <w:rsid w:val="00990001"/>
    <w:rsid w:val="009A2C51"/>
    <w:rsid w:val="009B10F5"/>
    <w:rsid w:val="009C3441"/>
    <w:rsid w:val="009D136F"/>
    <w:rsid w:val="009F2D81"/>
    <w:rsid w:val="00A15766"/>
    <w:rsid w:val="00A33E29"/>
    <w:rsid w:val="00A51206"/>
    <w:rsid w:val="00A52478"/>
    <w:rsid w:val="00A53650"/>
    <w:rsid w:val="00A64401"/>
    <w:rsid w:val="00A732E6"/>
    <w:rsid w:val="00A82165"/>
    <w:rsid w:val="00A82AC9"/>
    <w:rsid w:val="00AB08D2"/>
    <w:rsid w:val="00AF2453"/>
    <w:rsid w:val="00AF3FDF"/>
    <w:rsid w:val="00B004C0"/>
    <w:rsid w:val="00B16FE9"/>
    <w:rsid w:val="00B54942"/>
    <w:rsid w:val="00B66D48"/>
    <w:rsid w:val="00B72686"/>
    <w:rsid w:val="00B7304D"/>
    <w:rsid w:val="00B81129"/>
    <w:rsid w:val="00BB11A2"/>
    <w:rsid w:val="00BB5002"/>
    <w:rsid w:val="00BE5C2C"/>
    <w:rsid w:val="00C0108E"/>
    <w:rsid w:val="00C0477F"/>
    <w:rsid w:val="00C07F27"/>
    <w:rsid w:val="00C17597"/>
    <w:rsid w:val="00C2213B"/>
    <w:rsid w:val="00C22858"/>
    <w:rsid w:val="00C234B7"/>
    <w:rsid w:val="00C248A7"/>
    <w:rsid w:val="00C414B3"/>
    <w:rsid w:val="00C64E89"/>
    <w:rsid w:val="00C7350B"/>
    <w:rsid w:val="00C74388"/>
    <w:rsid w:val="00C97723"/>
    <w:rsid w:val="00CA2FC0"/>
    <w:rsid w:val="00CC3140"/>
    <w:rsid w:val="00CE05A6"/>
    <w:rsid w:val="00CE1073"/>
    <w:rsid w:val="00CE7686"/>
    <w:rsid w:val="00D01D56"/>
    <w:rsid w:val="00D2134F"/>
    <w:rsid w:val="00D25A58"/>
    <w:rsid w:val="00D30D13"/>
    <w:rsid w:val="00D34746"/>
    <w:rsid w:val="00D60058"/>
    <w:rsid w:val="00D93F32"/>
    <w:rsid w:val="00D971EF"/>
    <w:rsid w:val="00DD1D7C"/>
    <w:rsid w:val="00DD3F23"/>
    <w:rsid w:val="00DD7A78"/>
    <w:rsid w:val="00DF1221"/>
    <w:rsid w:val="00DF65A2"/>
    <w:rsid w:val="00E07580"/>
    <w:rsid w:val="00E14CE2"/>
    <w:rsid w:val="00E15C6D"/>
    <w:rsid w:val="00E200D2"/>
    <w:rsid w:val="00E25A20"/>
    <w:rsid w:val="00E30699"/>
    <w:rsid w:val="00E67E62"/>
    <w:rsid w:val="00E86AC0"/>
    <w:rsid w:val="00E90BE6"/>
    <w:rsid w:val="00EB4BA7"/>
    <w:rsid w:val="00ED06AD"/>
    <w:rsid w:val="00EE5519"/>
    <w:rsid w:val="00EF045C"/>
    <w:rsid w:val="00EF5CCA"/>
    <w:rsid w:val="00EF7B84"/>
    <w:rsid w:val="00F30AE5"/>
    <w:rsid w:val="00F33570"/>
    <w:rsid w:val="00F377C9"/>
    <w:rsid w:val="00F72DB1"/>
    <w:rsid w:val="00F771F5"/>
    <w:rsid w:val="00F815D4"/>
    <w:rsid w:val="00F83466"/>
    <w:rsid w:val="00F95E8F"/>
    <w:rsid w:val="00F95EC5"/>
    <w:rsid w:val="00FA5793"/>
    <w:rsid w:val="00FB3483"/>
    <w:rsid w:val="00FC75AF"/>
    <w:rsid w:val="00FD2A97"/>
    <w:rsid w:val="00FE2F03"/>
    <w:rsid w:val="00FF7A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A280F30"/>
  <w15:chartTrackingRefBased/>
  <w15:docId w15:val="{34E10A98-CBD3-4447-8B7A-CCF9FBF37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O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2F3D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BE5C2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428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2895"/>
  </w:style>
  <w:style w:type="paragraph" w:styleId="Piedepgina">
    <w:name w:val="footer"/>
    <w:basedOn w:val="Normal"/>
    <w:link w:val="PiedepginaCar"/>
    <w:uiPriority w:val="99"/>
    <w:unhideWhenUsed/>
    <w:rsid w:val="008428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2895"/>
  </w:style>
  <w:style w:type="paragraph" w:styleId="Textodeglobo">
    <w:name w:val="Balloon Text"/>
    <w:basedOn w:val="Normal"/>
    <w:link w:val="TextodegloboCar"/>
    <w:uiPriority w:val="99"/>
    <w:semiHidden/>
    <w:unhideWhenUsed/>
    <w:rsid w:val="0084289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84289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A2C51"/>
    <w:rPr>
      <w:lang w:eastAsia="es-C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independiente2">
    <w:name w:val="Body Text 2"/>
    <w:basedOn w:val="Normal"/>
    <w:link w:val="Textoindependiente2Car"/>
    <w:uiPriority w:val="99"/>
    <w:unhideWhenUsed/>
    <w:rsid w:val="009A2C51"/>
    <w:pPr>
      <w:spacing w:after="120" w:line="480" w:lineRule="auto"/>
    </w:pPr>
    <w:rPr>
      <w:sz w:val="20"/>
      <w:szCs w:val="20"/>
      <w:lang w:val="x-none" w:eastAsia="x-none"/>
    </w:rPr>
  </w:style>
  <w:style w:type="character" w:customStyle="1" w:styleId="Textoindependiente2Car">
    <w:name w:val="Texto independiente 2 Car"/>
    <w:link w:val="Textoindependiente2"/>
    <w:uiPriority w:val="99"/>
    <w:rsid w:val="009A2C51"/>
    <w:rPr>
      <w:rFonts w:ascii="Calibri" w:eastAsia="Calibri" w:hAnsi="Calibri" w:cs="Times New Roman"/>
    </w:rPr>
  </w:style>
  <w:style w:type="character" w:customStyle="1" w:styleId="Ttulo1Car">
    <w:name w:val="Título 1 Car"/>
    <w:link w:val="Ttulo1"/>
    <w:uiPriority w:val="9"/>
    <w:rsid w:val="00BE5C2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Lista">
    <w:name w:val="List"/>
    <w:basedOn w:val="Normal"/>
    <w:uiPriority w:val="99"/>
    <w:unhideWhenUsed/>
    <w:rsid w:val="00BE5C2C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BE5C2C"/>
    <w:pPr>
      <w:ind w:left="566" w:hanging="283"/>
      <w:contextualSpacing/>
    </w:pPr>
  </w:style>
  <w:style w:type="paragraph" w:styleId="Lista3">
    <w:name w:val="List 3"/>
    <w:basedOn w:val="Normal"/>
    <w:uiPriority w:val="99"/>
    <w:unhideWhenUsed/>
    <w:rsid w:val="00BE5C2C"/>
    <w:pPr>
      <w:ind w:left="849" w:hanging="283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BE5C2C"/>
    <w:pPr>
      <w:spacing w:after="120"/>
    </w:pPr>
    <w:rPr>
      <w:sz w:val="20"/>
      <w:szCs w:val="20"/>
      <w:lang w:val="x-none" w:eastAsia="x-none"/>
    </w:rPr>
  </w:style>
  <w:style w:type="character" w:customStyle="1" w:styleId="TextoindependienteCar">
    <w:name w:val="Texto independiente Car"/>
    <w:link w:val="Textoindependiente"/>
    <w:uiPriority w:val="99"/>
    <w:rsid w:val="00BE5C2C"/>
    <w:rPr>
      <w:rFonts w:ascii="Calibri" w:eastAsia="Calibri" w:hAnsi="Calibri" w:cs="Times New Roman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BE5C2C"/>
    <w:pPr>
      <w:spacing w:after="120"/>
      <w:ind w:left="283"/>
    </w:pPr>
    <w:rPr>
      <w:sz w:val="20"/>
      <w:szCs w:val="20"/>
      <w:lang w:val="x-none" w:eastAsia="x-none"/>
    </w:rPr>
  </w:style>
  <w:style w:type="character" w:customStyle="1" w:styleId="SangradetextonormalCar">
    <w:name w:val="Sangría de texto normal Car"/>
    <w:link w:val="Sangradetextonormal"/>
    <w:uiPriority w:val="99"/>
    <w:semiHidden/>
    <w:rsid w:val="00BE5C2C"/>
    <w:rPr>
      <w:rFonts w:ascii="Calibri" w:eastAsia="Calibri" w:hAnsi="Calibri" w:cs="Times New Roman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BE5C2C"/>
    <w:pPr>
      <w:spacing w:after="200"/>
      <w:ind w:left="360" w:firstLine="360"/>
    </w:pPr>
  </w:style>
  <w:style w:type="character" w:customStyle="1" w:styleId="Textoindependienteprimerasangra2Car">
    <w:name w:val="Texto independiente primera sangría 2 Car"/>
    <w:link w:val="Textoindependienteprimerasangra2"/>
    <w:uiPriority w:val="99"/>
    <w:rsid w:val="00BE5C2C"/>
    <w:rPr>
      <w:rFonts w:ascii="Calibri" w:eastAsia="Calibri" w:hAnsi="Calibri" w:cs="Times New Roman"/>
    </w:rPr>
  </w:style>
  <w:style w:type="character" w:customStyle="1" w:styleId="a">
    <w:name w:val="a"/>
    <w:basedOn w:val="Fuentedeprrafopredeter"/>
    <w:rsid w:val="00EF045C"/>
  </w:style>
  <w:style w:type="character" w:customStyle="1" w:styleId="tl8wme">
    <w:name w:val="tl8wme"/>
    <w:basedOn w:val="Fuentedeprrafopredeter"/>
    <w:rsid w:val="00C0477F"/>
  </w:style>
  <w:style w:type="paragraph" w:styleId="Sinespaciado">
    <w:name w:val="No Spacing"/>
    <w:uiPriority w:val="1"/>
    <w:qFormat/>
    <w:rsid w:val="002852B5"/>
    <w:rPr>
      <w:rFonts w:ascii="Arial" w:hAnsi="Arial"/>
      <w:sz w:val="32"/>
      <w:szCs w:val="22"/>
      <w:lang w:val="es-ES" w:eastAsia="en-US"/>
    </w:rPr>
  </w:style>
  <w:style w:type="paragraph" w:styleId="Prrafodelista">
    <w:name w:val="List Paragraph"/>
    <w:basedOn w:val="Normal"/>
    <w:uiPriority w:val="34"/>
    <w:qFormat/>
    <w:rsid w:val="00B66D4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5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0996">
          <w:marLeft w:val="113"/>
          <w:marRight w:val="113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09317">
          <w:marLeft w:val="113"/>
          <w:marRight w:val="113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71630">
          <w:marLeft w:val="113"/>
          <w:marRight w:val="113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73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nafernandez</dc:creator>
  <cp:keywords/>
  <cp:lastModifiedBy>SAVIER ANDRES ORREGO SERNA</cp:lastModifiedBy>
  <cp:revision>3</cp:revision>
  <cp:lastPrinted>2024-05-24T15:24:00Z</cp:lastPrinted>
  <dcterms:created xsi:type="dcterms:W3CDTF">2025-04-23T20:01:00Z</dcterms:created>
  <dcterms:modified xsi:type="dcterms:W3CDTF">2025-04-23T20:06:00Z</dcterms:modified>
</cp:coreProperties>
</file>